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D28E69" w14:textId="272D175B" w:rsidR="00B42EA0" w:rsidRDefault="00B42EA0" w:rsidP="00B42EA0">
      <w:commentRangeStart w:id="0"/>
      <w:r>
        <w:t>Banana Cake</w:t>
      </w:r>
      <w:commentRangeEnd w:id="0"/>
      <w:r>
        <w:rPr>
          <w:rStyle w:val="CommentReference"/>
        </w:rPr>
        <w:commentReference w:id="0"/>
      </w:r>
    </w:p>
    <w:p w14:paraId="4387BCE6" w14:textId="2C623C1D" w:rsidR="00C10C45" w:rsidRDefault="00440A02" w:rsidP="00B42EA0">
      <w:commentRangeStart w:id="1"/>
      <w:r w:rsidRPr="00440A02">
        <w:drawing>
          <wp:inline distT="0" distB="0" distL="0" distR="0" wp14:anchorId="4FA8DD7B" wp14:editId="6191CAB6">
            <wp:extent cx="5731510" cy="3126105"/>
            <wp:effectExtent l="0" t="0" r="2540" b="0"/>
            <wp:docPr id="139552078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5520780" name="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26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commentRangeEnd w:id="1"/>
      <w:r w:rsidR="001A62F7">
        <w:rPr>
          <w:rStyle w:val="CommentReference"/>
        </w:rPr>
        <w:commentReference w:id="1"/>
      </w:r>
    </w:p>
    <w:p w14:paraId="7AAE4887" w14:textId="67DA7A03" w:rsidR="00B42EA0" w:rsidRDefault="00B42EA0" w:rsidP="00B42EA0">
      <w:commentRangeStart w:id="2"/>
      <w:r>
        <w:t>Ingredients</w:t>
      </w:r>
      <w:commentRangeEnd w:id="2"/>
      <w:r>
        <w:rPr>
          <w:rStyle w:val="CommentReference"/>
        </w:rPr>
        <w:commentReference w:id="2"/>
      </w:r>
    </w:p>
    <w:p w14:paraId="1ADDBA27" w14:textId="77777777" w:rsidR="00B42EA0" w:rsidRDefault="00B42EA0" w:rsidP="00B42EA0">
      <w:commentRangeStart w:id="3"/>
      <w:r>
        <w:t>3 very ripe bananas, mashed</w:t>
      </w:r>
    </w:p>
    <w:p w14:paraId="455F8CE9" w14:textId="77777777" w:rsidR="00B42EA0" w:rsidRDefault="00B42EA0" w:rsidP="00B42EA0">
      <w:r>
        <w:t>100 g butter (melted) or neutral oil</w:t>
      </w:r>
    </w:p>
    <w:p w14:paraId="0900E613" w14:textId="77777777" w:rsidR="00B42EA0" w:rsidRDefault="00B42EA0" w:rsidP="00B42EA0">
      <w:r>
        <w:t>150 g light brown sugar</w:t>
      </w:r>
    </w:p>
    <w:p w14:paraId="16A6AEE9" w14:textId="77777777" w:rsidR="00B42EA0" w:rsidRDefault="00B42EA0" w:rsidP="00B42EA0">
      <w:r>
        <w:t>2 eggs</w:t>
      </w:r>
    </w:p>
    <w:p w14:paraId="36884D8A" w14:textId="77777777" w:rsidR="00B42EA0" w:rsidRDefault="00B42EA0" w:rsidP="00B42EA0">
      <w:r>
        <w:t>1 tsp vanilla extract</w:t>
      </w:r>
    </w:p>
    <w:p w14:paraId="55DA3B88" w14:textId="77777777" w:rsidR="00B42EA0" w:rsidRDefault="00B42EA0" w:rsidP="00B42EA0">
      <w:r>
        <w:t>200 g plain flour</w:t>
      </w:r>
    </w:p>
    <w:p w14:paraId="72C042CD" w14:textId="77777777" w:rsidR="00B42EA0" w:rsidRDefault="00B42EA0" w:rsidP="00B42EA0">
      <w:r>
        <w:t>1 tsp baking powder</w:t>
      </w:r>
    </w:p>
    <w:p w14:paraId="3EBE8BE7" w14:textId="77777777" w:rsidR="00B42EA0" w:rsidRDefault="00B42EA0" w:rsidP="00B42EA0">
      <w:r>
        <w:t>1/2 tsp bicarbonate of soda</w:t>
      </w:r>
    </w:p>
    <w:p w14:paraId="2C82DFB1" w14:textId="77777777" w:rsidR="00B42EA0" w:rsidRDefault="00B42EA0" w:rsidP="00B42EA0">
      <w:r>
        <w:t>1/2 tsp ground cinnamon (optional)</w:t>
      </w:r>
    </w:p>
    <w:p w14:paraId="42B6913E" w14:textId="77777777" w:rsidR="00B42EA0" w:rsidRDefault="00B42EA0" w:rsidP="00B42EA0">
      <w:r>
        <w:t>Pinch of salt</w:t>
      </w:r>
    </w:p>
    <w:p w14:paraId="143ED5D5" w14:textId="77777777" w:rsidR="00B42EA0" w:rsidRDefault="00B42EA0" w:rsidP="00B42EA0">
      <w:r>
        <w:t>2 tbsp milk (only if the batter feels very thick)</w:t>
      </w:r>
      <w:commentRangeEnd w:id="3"/>
      <w:r>
        <w:rPr>
          <w:rStyle w:val="CommentReference"/>
        </w:rPr>
        <w:commentReference w:id="3"/>
      </w:r>
    </w:p>
    <w:p w14:paraId="4E13FEBB" w14:textId="77777777" w:rsidR="00B42EA0" w:rsidRDefault="00B42EA0" w:rsidP="00B42EA0">
      <w:commentRangeStart w:id="4"/>
      <w:r>
        <w:t>Method</w:t>
      </w:r>
      <w:commentRangeEnd w:id="4"/>
      <w:r>
        <w:rPr>
          <w:rStyle w:val="CommentReference"/>
        </w:rPr>
        <w:commentReference w:id="4"/>
      </w:r>
    </w:p>
    <w:p w14:paraId="1AF17EA4" w14:textId="77777777" w:rsidR="00B42EA0" w:rsidRDefault="00B42EA0" w:rsidP="00B42EA0">
      <w:commentRangeStart w:id="5"/>
      <w:r>
        <w:t>Heat the oven to 180°C (160°C fan). Grease and line a 20 cm round tin (or a 2 lb loaf tin).</w:t>
      </w:r>
    </w:p>
    <w:p w14:paraId="75918F10" w14:textId="77777777" w:rsidR="00B42EA0" w:rsidRDefault="00B42EA0" w:rsidP="00B42EA0">
      <w:r>
        <w:t>In a large bowl, mash the bananas until mostly smooth.</w:t>
      </w:r>
    </w:p>
    <w:p w14:paraId="2E808D64" w14:textId="77777777" w:rsidR="00B42EA0" w:rsidRDefault="00B42EA0" w:rsidP="00B42EA0">
      <w:r>
        <w:t>Stir in the melted butter/oil and sugar until combined.</w:t>
      </w:r>
    </w:p>
    <w:p w14:paraId="34B96DC2" w14:textId="77777777" w:rsidR="00B42EA0" w:rsidRDefault="00B42EA0" w:rsidP="00B42EA0">
      <w:r>
        <w:t>Beat in the eggs and vanilla.</w:t>
      </w:r>
    </w:p>
    <w:p w14:paraId="4FD5CCD2" w14:textId="77777777" w:rsidR="00B42EA0" w:rsidRDefault="00B42EA0" w:rsidP="00B42EA0">
      <w:r>
        <w:lastRenderedPageBreak/>
        <w:t>In a separate bowl, mix the flour, baking powder, bicarbonate of soda, cinnamon (if using) and salt.</w:t>
      </w:r>
    </w:p>
    <w:p w14:paraId="4C1DD3A3" w14:textId="77777777" w:rsidR="00B42EA0" w:rsidRDefault="00B42EA0" w:rsidP="00B42EA0">
      <w:r>
        <w:t>Fold the dry ingredients into the wet mixture until just combined (don’t overmix). Add milk if needed.</w:t>
      </w:r>
    </w:p>
    <w:p w14:paraId="37AB45DC" w14:textId="77777777" w:rsidR="00B42EA0" w:rsidRDefault="00B42EA0" w:rsidP="00B42EA0">
      <w:r>
        <w:t>Pour into the tin and level the top.</w:t>
      </w:r>
    </w:p>
    <w:p w14:paraId="6833FC0C" w14:textId="77777777" w:rsidR="00B42EA0" w:rsidRDefault="00B42EA0" w:rsidP="00B42EA0">
      <w:r>
        <w:t>Bake for 35–45 minutes (round tin) or 45–55 minutes (loaf), until a skewer comes out clean.</w:t>
      </w:r>
    </w:p>
    <w:p w14:paraId="5500FC81" w14:textId="77777777" w:rsidR="00B42EA0" w:rsidRDefault="00B42EA0" w:rsidP="00B42EA0">
      <w:r>
        <w:t>Cool in the tin for 10 minutes, then turn out onto a rack to cool fully.</w:t>
      </w:r>
      <w:commentRangeEnd w:id="5"/>
      <w:r>
        <w:rPr>
          <w:rStyle w:val="CommentReference"/>
        </w:rPr>
        <w:commentReference w:id="5"/>
      </w:r>
    </w:p>
    <w:p w14:paraId="3A72868F" w14:textId="77777777" w:rsidR="00B42EA0" w:rsidRDefault="00B42EA0" w:rsidP="00B42EA0">
      <w:commentRangeStart w:id="6"/>
      <w:r>
        <w:t>Optional extras</w:t>
      </w:r>
      <w:commentRangeEnd w:id="6"/>
      <w:r>
        <w:rPr>
          <w:rStyle w:val="CommentReference"/>
        </w:rPr>
        <w:commentReference w:id="6"/>
      </w:r>
    </w:p>
    <w:p w14:paraId="79B70465" w14:textId="77777777" w:rsidR="00B42EA0" w:rsidRDefault="00B42EA0" w:rsidP="00B42EA0">
      <w:commentRangeStart w:id="7"/>
      <w:r>
        <w:t>Add 100 g chocolate chips or 80 g chopped walnuts to the batter.</w:t>
      </w:r>
    </w:p>
    <w:p w14:paraId="1FB1E1E8" w14:textId="4A257771" w:rsidR="007103E7" w:rsidRDefault="00B42EA0" w:rsidP="00B42EA0">
      <w:r>
        <w:t>For a quick topping, dust with icing sugar or spread with cream cheese frosting once cool.</w:t>
      </w:r>
      <w:commentRangeEnd w:id="7"/>
      <w:r>
        <w:rPr>
          <w:rStyle w:val="CommentReference"/>
        </w:rPr>
        <w:commentReference w:id="7"/>
      </w:r>
    </w:p>
    <w:sectPr w:rsidR="007103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Shaun Daubney" w:date="2025-12-16T11:00:00Z" w:initials="SD">
    <w:p w14:paraId="5825AAFC" w14:textId="77777777" w:rsidR="00B42EA0" w:rsidRDefault="00B42EA0" w:rsidP="00B42EA0">
      <w:pPr>
        <w:pStyle w:val="CommentText"/>
      </w:pPr>
      <w:r>
        <w:rPr>
          <w:rStyle w:val="CommentReference"/>
        </w:rPr>
        <w:annotationRef/>
      </w:r>
      <w:r>
        <w:t>Title</w:t>
      </w:r>
    </w:p>
  </w:comment>
  <w:comment w:id="1" w:author="Shaun Daubney" w:date="2025-12-16T11:13:00Z" w:initials="SD">
    <w:p w14:paraId="615717C6" w14:textId="77777777" w:rsidR="001A62F7" w:rsidRDefault="001A62F7" w:rsidP="001A62F7">
      <w:pPr>
        <w:pStyle w:val="CommentText"/>
      </w:pPr>
      <w:r>
        <w:rPr>
          <w:rStyle w:val="CommentReference"/>
        </w:rPr>
        <w:annotationRef/>
      </w:r>
      <w:r>
        <w:t>Alt Text</w:t>
      </w:r>
    </w:p>
  </w:comment>
  <w:comment w:id="2" w:author="Shaun Daubney" w:date="2025-12-16T10:59:00Z" w:initials="SD">
    <w:p w14:paraId="10F73B22" w14:textId="29059F4C" w:rsidR="00B42EA0" w:rsidRDefault="00B42EA0" w:rsidP="00B42EA0">
      <w:pPr>
        <w:pStyle w:val="CommentText"/>
      </w:pPr>
      <w:r>
        <w:rPr>
          <w:rStyle w:val="CommentReference"/>
        </w:rPr>
        <w:annotationRef/>
      </w:r>
      <w:r>
        <w:t>Heading</w:t>
      </w:r>
    </w:p>
  </w:comment>
  <w:comment w:id="3" w:author="Shaun Daubney" w:date="2025-12-16T11:02:00Z" w:initials="SD">
    <w:p w14:paraId="22883215" w14:textId="77777777" w:rsidR="00B42EA0" w:rsidRDefault="00B42EA0" w:rsidP="00B42EA0">
      <w:pPr>
        <w:pStyle w:val="CommentText"/>
      </w:pPr>
      <w:r>
        <w:rPr>
          <w:rStyle w:val="CommentReference"/>
        </w:rPr>
        <w:annotationRef/>
      </w:r>
      <w:r>
        <w:t>Unordered list (Bullet points)</w:t>
      </w:r>
    </w:p>
  </w:comment>
  <w:comment w:id="4" w:author="Shaun Daubney" w:date="2025-12-16T11:00:00Z" w:initials="SD">
    <w:p w14:paraId="60A0F3C5" w14:textId="2BC3E7AB" w:rsidR="00B42EA0" w:rsidRDefault="00B42EA0" w:rsidP="00B42EA0">
      <w:pPr>
        <w:pStyle w:val="CommentText"/>
      </w:pPr>
      <w:r>
        <w:rPr>
          <w:rStyle w:val="CommentReference"/>
        </w:rPr>
        <w:annotationRef/>
      </w:r>
      <w:r>
        <w:t>Heading</w:t>
      </w:r>
    </w:p>
  </w:comment>
  <w:comment w:id="5" w:author="Shaun Daubney" w:date="2025-12-16T11:02:00Z" w:initials="SD">
    <w:p w14:paraId="159B56E0" w14:textId="77777777" w:rsidR="00B42EA0" w:rsidRDefault="00B42EA0" w:rsidP="00B42EA0">
      <w:pPr>
        <w:pStyle w:val="CommentText"/>
      </w:pPr>
      <w:r>
        <w:rPr>
          <w:rStyle w:val="CommentReference"/>
        </w:rPr>
        <w:annotationRef/>
      </w:r>
      <w:r>
        <w:t>Ordered list (Numbered)</w:t>
      </w:r>
    </w:p>
  </w:comment>
  <w:comment w:id="6" w:author="Shaun Daubney" w:date="2025-12-16T11:00:00Z" w:initials="SD">
    <w:p w14:paraId="2D8C1391" w14:textId="62019CC5" w:rsidR="00B42EA0" w:rsidRDefault="00B42EA0" w:rsidP="00B42EA0">
      <w:pPr>
        <w:pStyle w:val="CommentText"/>
      </w:pPr>
      <w:r>
        <w:rPr>
          <w:rStyle w:val="CommentReference"/>
        </w:rPr>
        <w:annotationRef/>
      </w:r>
      <w:r>
        <w:t>Heading 2</w:t>
      </w:r>
    </w:p>
  </w:comment>
  <w:comment w:id="7" w:author="Shaun Daubney" w:date="2025-12-16T11:02:00Z" w:initials="SD">
    <w:p w14:paraId="195D1810" w14:textId="77777777" w:rsidR="00B42EA0" w:rsidRDefault="00B42EA0" w:rsidP="00B42EA0">
      <w:pPr>
        <w:pStyle w:val="CommentText"/>
      </w:pPr>
      <w:r>
        <w:rPr>
          <w:rStyle w:val="CommentReference"/>
        </w:rPr>
        <w:annotationRef/>
      </w:r>
      <w:r>
        <w:t>Unordered list (Bullet points)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5825AAFC" w15:done="0"/>
  <w15:commentEx w15:paraId="615717C6" w15:done="0"/>
  <w15:commentEx w15:paraId="10F73B22" w15:done="0"/>
  <w15:commentEx w15:paraId="22883215" w15:done="0"/>
  <w15:commentEx w15:paraId="60A0F3C5" w15:done="0"/>
  <w15:commentEx w15:paraId="159B56E0" w15:done="0"/>
  <w15:commentEx w15:paraId="2D8C1391" w15:done="0"/>
  <w15:commentEx w15:paraId="195D181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0618DE2" w16cex:dateUtc="2025-12-16T11:00:00Z"/>
  <w16cex:commentExtensible w16cex:durableId="4121B19C" w16cex:dateUtc="2025-12-16T11:13:00Z"/>
  <w16cex:commentExtensible w16cex:durableId="5C28ED92" w16cex:dateUtc="2025-12-16T10:59:00Z"/>
  <w16cex:commentExtensible w16cex:durableId="110D7461" w16cex:dateUtc="2025-12-16T11:02:00Z"/>
  <w16cex:commentExtensible w16cex:durableId="6B8E7D63" w16cex:dateUtc="2025-12-16T11:00:00Z"/>
  <w16cex:commentExtensible w16cex:durableId="1739AD6C" w16cex:dateUtc="2025-12-16T11:02:00Z"/>
  <w16cex:commentExtensible w16cex:durableId="2321BE09" w16cex:dateUtc="2025-12-16T11:00:00Z"/>
  <w16cex:commentExtensible w16cex:durableId="6625E920" w16cex:dateUtc="2025-12-16T11:0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825AAFC" w16cid:durableId="50618DE2"/>
  <w16cid:commentId w16cid:paraId="615717C6" w16cid:durableId="4121B19C"/>
  <w16cid:commentId w16cid:paraId="10F73B22" w16cid:durableId="5C28ED92"/>
  <w16cid:commentId w16cid:paraId="22883215" w16cid:durableId="110D7461"/>
  <w16cid:commentId w16cid:paraId="60A0F3C5" w16cid:durableId="6B8E7D63"/>
  <w16cid:commentId w16cid:paraId="159B56E0" w16cid:durableId="1739AD6C"/>
  <w16cid:commentId w16cid:paraId="2D8C1391" w16cid:durableId="2321BE09"/>
  <w16cid:commentId w16cid:paraId="195D1810" w16cid:durableId="6625E920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haun Daubney">
    <w15:presenceInfo w15:providerId="AD" w15:userId="S::s-daubney@newbury-college.ac.uk::e4b1f4f8-7fcd-47e3-b418-2beb501ed2f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EA0"/>
    <w:rsid w:val="001A62F7"/>
    <w:rsid w:val="00295573"/>
    <w:rsid w:val="00440A02"/>
    <w:rsid w:val="00532A82"/>
    <w:rsid w:val="007103E7"/>
    <w:rsid w:val="009E1912"/>
    <w:rsid w:val="009F46BA"/>
    <w:rsid w:val="00B42EA0"/>
    <w:rsid w:val="00C10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2E56AC"/>
  <w15:chartTrackingRefBased/>
  <w15:docId w15:val="{570213D9-3566-4988-8466-8C3BDF556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42E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42E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42E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42E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42E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42E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42E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42E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42E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42E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42E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42E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42EA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42EA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42EA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42EA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42EA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42EA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42E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42E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42E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42E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42E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42EA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42EA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42EA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42E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42EA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42EA0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B42EA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42EA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42EA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42EA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42EA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comments" Target="comment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jpeg"/><Relationship Id="rId5" Type="http://schemas.openxmlformats.org/officeDocument/2006/relationships/settings" Target="settings.xml"/><Relationship Id="rId10" Type="http://schemas.microsoft.com/office/2018/08/relationships/commentsExtensible" Target="commentsExtensible.xml"/><Relationship Id="rId4" Type="http://schemas.openxmlformats.org/officeDocument/2006/relationships/styles" Target="styles.xml"/><Relationship Id="rId9" Type="http://schemas.microsoft.com/office/2016/09/relationships/commentsIds" Target="commentsId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5170F0CBD7E44793207A70903418DA" ma:contentTypeVersion="21" ma:contentTypeDescription="Create a new document." ma:contentTypeScope="" ma:versionID="d62ce1b2c75e9763941e05d72a4d8321">
  <xsd:schema xmlns:xsd="http://www.w3.org/2001/XMLSchema" xmlns:xs="http://www.w3.org/2001/XMLSchema" xmlns:p="http://schemas.microsoft.com/office/2006/metadata/properties" xmlns:ns2="15986cc9-a51c-4870-a9c2-8e83fa31e7b3" xmlns:ns3="787bcfa1-5b11-4a32-9fa2-1e08d50569dd" targetNamespace="http://schemas.microsoft.com/office/2006/metadata/properties" ma:root="true" ma:fieldsID="66650ed93c7d6349ff82d401c9d985a5" ns2:_="" ns3:_="">
    <xsd:import namespace="15986cc9-a51c-4870-a9c2-8e83fa31e7b3"/>
    <xsd:import namespace="787bcfa1-5b11-4a32-9fa2-1e08d50569d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986cc9-a51c-4870-a9c2-8e83fa31e7b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8e88a6ae-e758-49f5-881f-3139871c1ad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7bcfa1-5b11-4a32-9fa2-1e08d50569dd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9e771aa6-2656-4c68-b87a-1fe1a628ceea}" ma:internalName="TaxCatchAll" ma:showField="CatchAllData" ma:web="787bcfa1-5b11-4a32-9fa2-1e08d50569d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87bcfa1-5b11-4a32-9fa2-1e08d50569dd" xsi:nil="true"/>
    <lcf76f155ced4ddcb4097134ff3c332f xmlns="15986cc9-a51c-4870-a9c2-8e83fa31e7b3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6E28ADE-DFC5-4BD6-84BA-BC21180DA1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986cc9-a51c-4870-a9c2-8e83fa31e7b3"/>
    <ds:schemaRef ds:uri="787bcfa1-5b11-4a32-9fa2-1e08d50569d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8257BBC-8BB6-4A59-820E-F51D284017D8}">
  <ds:schemaRefs>
    <ds:schemaRef ds:uri="http://schemas.microsoft.com/office/2006/metadata/properties"/>
    <ds:schemaRef ds:uri="http://schemas.microsoft.com/office/infopath/2007/PartnerControls"/>
    <ds:schemaRef ds:uri="787bcfa1-5b11-4a32-9fa2-1e08d50569dd"/>
    <ds:schemaRef ds:uri="15986cc9-a51c-4870-a9c2-8e83fa31e7b3"/>
  </ds:schemaRefs>
</ds:datastoreItem>
</file>

<file path=customXml/itemProps3.xml><?xml version="1.0" encoding="utf-8"?>
<ds:datastoreItem xmlns:ds="http://schemas.openxmlformats.org/officeDocument/2006/customXml" ds:itemID="{814AA7AD-467A-4A5D-AB3E-09D3055808B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212</Words>
  <Characters>923</Characters>
  <Application>Microsoft Office Word</Application>
  <DocSecurity>0</DocSecurity>
  <Lines>31</Lines>
  <Paragraphs>31</Paragraphs>
  <ScaleCrop>false</ScaleCrop>
  <Company/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Shaun Daubney</dc:creator>
  <cp:keywords/>
  <dc:description/>
  <cp:lastModifiedBy>Shaun Daubney</cp:lastModifiedBy>
  <cp:revision>4</cp:revision>
  <dcterms:created xsi:type="dcterms:W3CDTF">2025-12-16T10:58:00Z</dcterms:created>
  <dcterms:modified xsi:type="dcterms:W3CDTF">2025-12-16T11:13:00Z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0x010100335170F0CBD7E44793207A70903418DA</vt:lpwstr>
  </property>
  <property fmtid="{D5CDD505-2E9C-101B-9397-08002B2CF9AE}" pid="3" name="MediaServiceImageTags">
    <vt:lpwstr/>
  </property>
</Properties>
</file>