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3B10BA" w14:textId="77777777" w:rsidR="005063A5" w:rsidRDefault="005063A5" w:rsidP="005063A5">
      <w:r>
        <w:t>Holiday Itinerary for [Your Name]</w:t>
      </w:r>
    </w:p>
    <w:p w14:paraId="01FDB52C" w14:textId="77777777" w:rsidR="005063A5" w:rsidRDefault="005063A5" w:rsidP="005063A5">
      <w:r>
        <w:t>Destinations</w:t>
      </w:r>
    </w:p>
    <w:p w14:paraId="7D1C075D" w14:textId="77777777" w:rsidR="005063A5" w:rsidRDefault="005063A5" w:rsidP="005063A5">
      <w:r>
        <w:t>[Destination 1]</w:t>
      </w:r>
    </w:p>
    <w:p w14:paraId="15636A0A" w14:textId="77777777" w:rsidR="005063A5" w:rsidRDefault="005063A5" w:rsidP="005063A5">
      <w:r>
        <w:t>Activity 1</w:t>
      </w:r>
    </w:p>
    <w:p w14:paraId="21E7B449" w14:textId="77777777" w:rsidR="005063A5" w:rsidRDefault="005063A5" w:rsidP="005063A5">
      <w:r>
        <w:t>Activity 2</w:t>
      </w:r>
    </w:p>
    <w:p w14:paraId="50FC2644" w14:textId="77777777" w:rsidR="005063A5" w:rsidRDefault="005063A5" w:rsidP="005063A5">
      <w:r>
        <w:t>[Destination 2]</w:t>
      </w:r>
    </w:p>
    <w:p w14:paraId="76FE32EA" w14:textId="77777777" w:rsidR="005063A5" w:rsidRDefault="005063A5" w:rsidP="005063A5">
      <w:r>
        <w:t>Activity 1</w:t>
      </w:r>
    </w:p>
    <w:p w14:paraId="10F42D94" w14:textId="77777777" w:rsidR="005063A5" w:rsidRDefault="005063A5" w:rsidP="005063A5">
      <w:r>
        <w:t>Activity 2</w:t>
      </w:r>
    </w:p>
    <w:p w14:paraId="02852FE8" w14:textId="77777777" w:rsidR="005063A5" w:rsidRDefault="005063A5" w:rsidP="005063A5">
      <w:r>
        <w:t>[Destination 3]</w:t>
      </w:r>
    </w:p>
    <w:p w14:paraId="64BBF8A4" w14:textId="77777777" w:rsidR="005063A5" w:rsidRDefault="005063A5" w:rsidP="005063A5">
      <w:r>
        <w:t>Activity 1</w:t>
      </w:r>
    </w:p>
    <w:p w14:paraId="729A3E02" w14:textId="1A3EA9D6" w:rsidR="0042702F" w:rsidRDefault="005063A5" w:rsidP="005063A5">
      <w:r>
        <w:t>Activity 2</w:t>
      </w:r>
    </w:p>
    <w:sectPr w:rsidR="0042702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63A5"/>
    <w:rsid w:val="0010118A"/>
    <w:rsid w:val="001F251C"/>
    <w:rsid w:val="0042702F"/>
    <w:rsid w:val="00506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CD24B"/>
  <w15:chartTrackingRefBased/>
  <w15:docId w15:val="{AA105D52-83BB-4D43-9791-99F2DF780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063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063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063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063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063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063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063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063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063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63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063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063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063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063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063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063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063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063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063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063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063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063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063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063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063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063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063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063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063A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</Words>
  <Characters>137</Characters>
  <Application>Microsoft Office Word</Application>
  <DocSecurity>0</DocSecurity>
  <Lines>1</Lines>
  <Paragraphs>1</Paragraphs>
  <ScaleCrop>false</ScaleCrop>
  <Company/>
  <LinksUpToDate>false</LinksUpToDate>
  <CharactersWithSpaces>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Shaun Daubney</dc:creator>
  <cp:keywords/>
  <dc:description/>
  <cp:lastModifiedBy>Shaun Daubney</cp:lastModifiedBy>
  <cp:revision>1</cp:revision>
  <dcterms:created xsi:type="dcterms:W3CDTF">2024-11-11T17:39:00Z</dcterms:created>
  <dcterms:modified xsi:type="dcterms:W3CDTF">2024-11-11T17:40:00Z</dcterms:modified>
</cp:coreProperties>
</file>